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C532BE">
        <w:rPr>
          <w:rFonts w:ascii="Times New Roman" w:hAnsi="Times New Roman"/>
          <w:sz w:val="28"/>
          <w:szCs w:val="28"/>
        </w:rPr>
        <w:t>15.11.2023</w:t>
      </w:r>
      <w:r w:rsidRPr="00325337">
        <w:rPr>
          <w:rFonts w:ascii="Times New Roman" w:hAnsi="Times New Roman"/>
          <w:sz w:val="28"/>
          <w:szCs w:val="28"/>
        </w:rPr>
        <w:t xml:space="preserve"> № </w:t>
      </w:r>
      <w:r w:rsidR="00C532BE">
        <w:rPr>
          <w:rFonts w:ascii="Times New Roman" w:hAnsi="Times New Roman"/>
          <w:sz w:val="28"/>
          <w:szCs w:val="28"/>
        </w:rPr>
        <w:t>5946</w:t>
      </w:r>
      <w:bookmarkStart w:id="0" w:name="_GoBack"/>
      <w:bookmarkEnd w:id="0"/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Pr="00325337" w:rsidRDefault="008E2349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>расположения объект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325337">
        <w:rPr>
          <w:rFonts w:ascii="Times New Roman" w:hAnsi="Times New Roman"/>
          <w:sz w:val="28"/>
          <w:szCs w:val="28"/>
        </w:rPr>
        <w:t>подлежащ</w:t>
      </w:r>
      <w:r>
        <w:rPr>
          <w:rFonts w:ascii="Times New Roman" w:hAnsi="Times New Roman"/>
          <w:sz w:val="28"/>
          <w:szCs w:val="28"/>
        </w:rPr>
        <w:t xml:space="preserve">их демонтажу </w:t>
      </w:r>
      <w:r w:rsidRPr="00325337">
        <w:rPr>
          <w:rFonts w:ascii="Times New Roman" w:hAnsi="Times New Roman"/>
          <w:sz w:val="28"/>
          <w:szCs w:val="28"/>
        </w:rPr>
        <w:t xml:space="preserve">и границ </w:t>
      </w:r>
      <w:r>
        <w:rPr>
          <w:rFonts w:ascii="Times New Roman" w:hAnsi="Times New Roman"/>
          <w:sz w:val="28"/>
          <w:szCs w:val="28"/>
        </w:rPr>
        <w:t>земельн</w:t>
      </w:r>
      <w:r w:rsidR="00AD2629">
        <w:rPr>
          <w:rFonts w:ascii="Times New Roman" w:hAnsi="Times New Roman"/>
          <w:sz w:val="28"/>
          <w:szCs w:val="28"/>
        </w:rPr>
        <w:t>ого</w:t>
      </w:r>
      <w:r w:rsidR="001E39EF">
        <w:rPr>
          <w:rFonts w:ascii="Times New Roman" w:hAnsi="Times New Roman"/>
          <w:sz w:val="28"/>
          <w:szCs w:val="28"/>
        </w:rPr>
        <w:t xml:space="preserve"> участка с кадастровым номером </w:t>
      </w:r>
      <w:r w:rsidR="001E39EF" w:rsidRPr="00FF249B">
        <w:rPr>
          <w:rFonts w:ascii="Times New Roman" w:hAnsi="Times New Roman"/>
          <w:sz w:val="28"/>
          <w:szCs w:val="28"/>
        </w:rPr>
        <w:t>50:12:0070223:1256</w:t>
      </w:r>
      <w:r w:rsidR="001E39EF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адресу </w:t>
      </w:r>
      <w:r>
        <w:rPr>
          <w:rFonts w:ascii="Times New Roman" w:hAnsi="Times New Roman"/>
          <w:iCs/>
          <w:sz w:val="28"/>
          <w:szCs w:val="28"/>
        </w:rPr>
        <w:t>(почтовый адрес ориентира)</w:t>
      </w:r>
      <w:r>
        <w:rPr>
          <w:rFonts w:ascii="Times New Roman" w:hAnsi="Times New Roman"/>
          <w:sz w:val="28"/>
          <w:szCs w:val="28"/>
        </w:rPr>
        <w:t xml:space="preserve">: Московская область, городской округ Мытищи, </w:t>
      </w:r>
      <w:r w:rsidR="001E39EF">
        <w:rPr>
          <w:rFonts w:ascii="Times New Roman" w:hAnsi="Times New Roman"/>
          <w:sz w:val="28"/>
          <w:szCs w:val="28"/>
        </w:rPr>
        <w:t xml:space="preserve">д. Пирогово, ул.  Труда, </w:t>
      </w:r>
      <w:r w:rsidR="001E39EF" w:rsidRPr="0085089E">
        <w:rPr>
          <w:rFonts w:ascii="Times New Roman" w:hAnsi="Times New Roman"/>
          <w:sz w:val="28"/>
          <w:szCs w:val="28"/>
        </w:rPr>
        <w:t>дом 19-56</w:t>
      </w:r>
      <w:r w:rsidR="001E39EF">
        <w:rPr>
          <w:rFonts w:ascii="Times New Roman" w:hAnsi="Times New Roman"/>
          <w:sz w:val="28"/>
          <w:szCs w:val="28"/>
        </w:rPr>
        <w:t xml:space="preserve"> </w:t>
      </w:r>
    </w:p>
    <w:p w:rsidR="002462DD" w:rsidRPr="00325337" w:rsidRDefault="002462D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CE08E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EB708" wp14:editId="6EE063B4">
                <wp:simplePos x="0" y="0"/>
                <wp:positionH relativeFrom="column">
                  <wp:posOffset>895314</wp:posOffset>
                </wp:positionH>
                <wp:positionV relativeFrom="paragraph">
                  <wp:posOffset>340492</wp:posOffset>
                </wp:positionV>
                <wp:extent cx="1345721" cy="974785"/>
                <wp:effectExtent l="19050" t="19050" r="26035" b="158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721" cy="9747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9A550" id="Прямая соединительная линия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26.8pt" to="176.4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" strokecolor="#00b050" strokeweight="3pt"/>
            </w:pict>
          </mc:Fallback>
        </mc:AlternateContent>
      </w:r>
      <w:r>
        <w:rPr>
          <w:rFonts w:ascii="Times New Roman" w:hAnsi="Times New Roman"/>
          <w:noProof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DB08F" wp14:editId="06FB510B">
                <wp:simplePos x="0" y="0"/>
                <wp:positionH relativeFrom="column">
                  <wp:posOffset>1990246</wp:posOffset>
                </wp:positionH>
                <wp:positionV relativeFrom="paragraph">
                  <wp:posOffset>694114</wp:posOffset>
                </wp:positionV>
                <wp:extent cx="3027872" cy="2570672"/>
                <wp:effectExtent l="19050" t="19050" r="20320" b="2032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872" cy="2570672"/>
                        </a:xfrm>
                        <a:custGeom>
                          <a:avLst/>
                          <a:gdLst>
                            <a:gd name="connsiteX0" fmla="*/ 1118331 w 3197110"/>
                            <a:gd name="connsiteY0" fmla="*/ 0 h 2631367"/>
                            <a:gd name="connsiteX1" fmla="*/ 0 w 3197110"/>
                            <a:gd name="connsiteY1" fmla="*/ 1118331 h 2631367"/>
                            <a:gd name="connsiteX2" fmla="*/ 743361 w 3197110"/>
                            <a:gd name="connsiteY2" fmla="*/ 1493300 h 2631367"/>
                            <a:gd name="connsiteX3" fmla="*/ 381548 w 3197110"/>
                            <a:gd name="connsiteY3" fmla="*/ 1894584 h 2631367"/>
                            <a:gd name="connsiteX4" fmla="*/ 1888005 w 3197110"/>
                            <a:gd name="connsiteY4" fmla="*/ 2631367 h 2631367"/>
                            <a:gd name="connsiteX5" fmla="*/ 3197110 w 3197110"/>
                            <a:gd name="connsiteY5" fmla="*/ 572322 h 2631367"/>
                            <a:gd name="connsiteX6" fmla="*/ 1118331 w 3197110"/>
                            <a:gd name="connsiteY6" fmla="*/ 0 h 2631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97110" h="2631367">
                              <a:moveTo>
                                <a:pt x="1118331" y="0"/>
                              </a:moveTo>
                              <a:lnTo>
                                <a:pt x="0" y="1118331"/>
                              </a:lnTo>
                              <a:lnTo>
                                <a:pt x="743361" y="1493300"/>
                              </a:lnTo>
                              <a:lnTo>
                                <a:pt x="381548" y="1894584"/>
                              </a:lnTo>
                              <a:lnTo>
                                <a:pt x="1888005" y="2631367"/>
                              </a:lnTo>
                              <a:lnTo>
                                <a:pt x="3197110" y="572322"/>
                              </a:lnTo>
                              <a:lnTo>
                                <a:pt x="1118331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BC03" id="Полилиния 15" o:spid="_x0000_s1026" style="position:absolute;margin-left:156.7pt;margin-top:54.65pt;width:238.4pt;height:20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7110,263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" path="m1118331,l,1118331r743361,374969l381548,1894584r1506457,736783l3197110,572322,1118331,xe" filled="f" strokecolor="red" strokeweight="2.25pt">
                <v:path arrowok="t" o:connecttype="custom" o:connectlocs="1059133,0;0,1092536;704011,1458856;361351,1850884;1788064,2570672;3027872,559121;1059133,0" o:connectangles="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0C678" wp14:editId="05AAE1A2">
                <wp:simplePos x="0" y="0"/>
                <wp:positionH relativeFrom="column">
                  <wp:posOffset>937895</wp:posOffset>
                </wp:positionH>
                <wp:positionV relativeFrom="paragraph">
                  <wp:posOffset>1315085</wp:posOffset>
                </wp:positionV>
                <wp:extent cx="1052195" cy="525780"/>
                <wp:effectExtent l="19050" t="19050" r="14605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195" cy="5257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A4126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5pt,103.55pt" to="156.7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" strokecolor="#00b050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8EBD0" wp14:editId="5BCB89DD">
                <wp:simplePos x="0" y="0"/>
                <wp:positionH relativeFrom="column">
                  <wp:posOffset>2240915</wp:posOffset>
                </wp:positionH>
                <wp:positionV relativeFrom="paragraph">
                  <wp:posOffset>340360</wp:posOffset>
                </wp:positionV>
                <wp:extent cx="845185" cy="301625"/>
                <wp:effectExtent l="19050" t="19050" r="12065" b="222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AA9BD"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26.8pt" to="24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" strokecolor="#00b050" strokeweight="3pt"/>
            </w:pict>
          </mc:Fallback>
        </mc:AlternateContent>
      </w: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1A4A9" wp14:editId="3816DBE9">
                <wp:simplePos x="0" y="0"/>
                <wp:positionH relativeFrom="column">
                  <wp:posOffset>1038624</wp:posOffset>
                </wp:positionH>
                <wp:positionV relativeFrom="paragraph">
                  <wp:posOffset>1159943</wp:posOffset>
                </wp:positionV>
                <wp:extent cx="332588" cy="240302"/>
                <wp:effectExtent l="76200" t="95250" r="10795" b="1028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9152">
                          <a:off x="0" y="0"/>
                          <a:ext cx="332588" cy="24030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B3190" id="Прямоугольник 10" o:spid="_x0000_s1026" style="position:absolute;margin-left:81.8pt;margin-top:91.35pt;width:26.2pt;height:18.9pt;rotation:-232745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" filled="f" strokecolor="#ffc000" strokeweight="3pt"/>
            </w:pict>
          </mc:Fallback>
        </mc:AlternateContent>
      </w: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F3E81" wp14:editId="5E0DB1EE">
                <wp:simplePos x="0" y="0"/>
                <wp:positionH relativeFrom="column">
                  <wp:posOffset>2145612</wp:posOffset>
                </wp:positionH>
                <wp:positionV relativeFrom="paragraph">
                  <wp:posOffset>969550</wp:posOffset>
                </wp:positionV>
                <wp:extent cx="413687" cy="312237"/>
                <wp:effectExtent l="127000" t="82550" r="113665" b="755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2089">
                          <a:off x="0" y="0"/>
                          <a:ext cx="413687" cy="3122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5E938" id="Прямоугольник 9" o:spid="_x0000_s1026" style="position:absolute;margin-left:168.95pt;margin-top:76.35pt;width:32.55pt;height:24.6pt;rotation:-323082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" filled="f" strokecolor="#ffc000" strokeweight="3pt"/>
            </w:pict>
          </mc:Fallback>
        </mc:AlternateContent>
      </w:r>
      <w:r w:rsidR="001E39EF"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FD3D9" wp14:editId="331F0440">
                <wp:simplePos x="0" y="0"/>
                <wp:positionH relativeFrom="column">
                  <wp:posOffset>2507617</wp:posOffset>
                </wp:positionH>
                <wp:positionV relativeFrom="paragraph">
                  <wp:posOffset>660064</wp:posOffset>
                </wp:positionV>
                <wp:extent cx="292727" cy="222885"/>
                <wp:effectExtent l="38100" t="38100" r="50800" b="438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942">
                          <a:off x="0" y="0"/>
                          <a:ext cx="292727" cy="222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7AC2D" id="Прямоугольник 7" o:spid="_x0000_s1026" style="position:absolute;margin-left:197.45pt;margin-top:51.95pt;width:23.05pt;height:17.55pt;rotation:-47301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" filled="f" strokecolor="#ffc000" strokeweight="3pt"/>
            </w:pict>
          </mc:Fallback>
        </mc:AlternateContent>
      </w:r>
      <w:r w:rsidR="001E39EF">
        <w:rPr>
          <w:rFonts w:ascii="Times New Roman" w:hAnsi="Times New Roman"/>
          <w:noProof/>
          <w:spacing w:val="-5"/>
          <w:sz w:val="24"/>
          <w:szCs w:val="24"/>
          <w:lang w:eastAsia="ru-RU"/>
        </w:rPr>
        <w:drawing>
          <wp:inline distT="0" distB="0" distL="0" distR="0" wp14:anchorId="25C967F2" wp14:editId="3AA58036">
            <wp:extent cx="6120130" cy="3475536"/>
            <wp:effectExtent l="0" t="0" r="0" b="0"/>
            <wp:docPr id="13" name="Рисунок 13" descr="D:\DJI Малахов\Screenshots\vlcsnap-2022-12-20-14h28m40s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JI Малахов\Screenshots\vlcsnap-2022-12-20-14h28m40s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34" w:rsidRPr="00422AE0" w:rsidRDefault="008E2349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A31C5" wp14:editId="22C43732">
                <wp:simplePos x="0" y="0"/>
                <wp:positionH relativeFrom="column">
                  <wp:posOffset>-122603</wp:posOffset>
                </wp:positionH>
                <wp:positionV relativeFrom="paragraph">
                  <wp:posOffset>189698</wp:posOffset>
                </wp:positionV>
                <wp:extent cx="343035" cy="327804"/>
                <wp:effectExtent l="0" t="0" r="19050" b="1524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35" cy="327804"/>
                        </a:xfrm>
                        <a:custGeom>
                          <a:avLst/>
                          <a:gdLst>
                            <a:gd name="connsiteX0" fmla="*/ 114300 w 1323975"/>
                            <a:gd name="connsiteY0" fmla="*/ 847725 h 847725"/>
                            <a:gd name="connsiteX1" fmla="*/ 0 w 1323975"/>
                            <a:gd name="connsiteY1" fmla="*/ 0 h 847725"/>
                            <a:gd name="connsiteX2" fmla="*/ 1323975 w 1323975"/>
                            <a:gd name="connsiteY2" fmla="*/ 28575 h 847725"/>
                            <a:gd name="connsiteX3" fmla="*/ 1323975 w 1323975"/>
                            <a:gd name="connsiteY3" fmla="*/ 257175 h 847725"/>
                            <a:gd name="connsiteX4" fmla="*/ 990600 w 1323975"/>
                            <a:gd name="connsiteY4" fmla="*/ 247650 h 847725"/>
                            <a:gd name="connsiteX5" fmla="*/ 990600 w 1323975"/>
                            <a:gd name="connsiteY5" fmla="*/ 723900 h 847725"/>
                            <a:gd name="connsiteX6" fmla="*/ 228600 w 1323975"/>
                            <a:gd name="connsiteY6" fmla="*/ 666750 h 847725"/>
                            <a:gd name="connsiteX7" fmla="*/ 114300 w 1323975"/>
                            <a:gd name="connsiteY7" fmla="*/ 847725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3975" h="847725">
                              <a:moveTo>
                                <a:pt x="114300" y="847725"/>
                              </a:moveTo>
                              <a:lnTo>
                                <a:pt x="0" y="0"/>
                              </a:lnTo>
                              <a:lnTo>
                                <a:pt x="1323975" y="28575"/>
                              </a:lnTo>
                              <a:lnTo>
                                <a:pt x="1323975" y="257175"/>
                              </a:lnTo>
                              <a:lnTo>
                                <a:pt x="990600" y="247650"/>
                              </a:lnTo>
                              <a:lnTo>
                                <a:pt x="990600" y="723900"/>
                              </a:lnTo>
                              <a:lnTo>
                                <a:pt x="228600" y="666750"/>
                              </a:lnTo>
                              <a:lnTo>
                                <a:pt x="114300" y="847725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F0B5" id="Полилиния 1" o:spid="_x0000_s1026" style="position:absolute;margin-left:-9.65pt;margin-top:14.95pt;width:27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" path="m114300,847725l,,1323975,28575r,228600l990600,247650r,476250l228600,666750,114300,847725xe" filled="f" strokecolor="red" strokeweight="1.5pt">
                <v:path arrowok="t" o:connecttype="custom" o:connectlocs="29615,327804;0,0;343035,11050;343035,99446;256659,95763;256659,279923;59229,257823;29615,327804" o:connectangles="0,0,0,0,0,0,0,0"/>
              </v:shape>
            </w:pict>
          </mc:Fallback>
        </mc:AlternateContent>
      </w:r>
      <w:r w:rsidR="00422AE0" w:rsidRPr="00422A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337" w:rsidRDefault="008E2349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границы </w:t>
      </w:r>
      <w:r w:rsidR="001E39EF">
        <w:rPr>
          <w:rFonts w:ascii="Times New Roman" w:hAnsi="Times New Roman"/>
          <w:sz w:val="28"/>
          <w:szCs w:val="28"/>
        </w:rPr>
        <w:t xml:space="preserve">земельного участка с кадастровым номером </w:t>
      </w:r>
      <w:r w:rsidR="001E39EF" w:rsidRPr="00FF249B">
        <w:rPr>
          <w:rFonts w:ascii="Times New Roman" w:hAnsi="Times New Roman"/>
          <w:sz w:val="28"/>
          <w:szCs w:val="28"/>
        </w:rPr>
        <w:t>50:12:0070223:1256</w:t>
      </w:r>
    </w:p>
    <w:p w:rsidR="008E2349" w:rsidRPr="00325337" w:rsidRDefault="008E2349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337" w:rsidRDefault="00325337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E5938" wp14:editId="6501A490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191770" cy="222885"/>
                <wp:effectExtent l="38100" t="38100" r="36830" b="438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942">
                          <a:off x="0" y="0"/>
                          <a:ext cx="191770" cy="222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8C57A" id="Прямоугольник 8" o:spid="_x0000_s1026" style="position:absolute;margin-left:1.3pt;margin-top:.9pt;width:15.1pt;height:17.55pt;rotation:-47301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" filled="f" strokecolor="#ffc000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CE08ED">
        <w:rPr>
          <w:rFonts w:ascii="Times New Roman" w:hAnsi="Times New Roman"/>
          <w:sz w:val="28"/>
          <w:szCs w:val="28"/>
        </w:rPr>
        <w:t xml:space="preserve">некапитальные </w:t>
      </w:r>
      <w:r w:rsidRPr="00325337">
        <w:rPr>
          <w:rFonts w:ascii="Times New Roman" w:hAnsi="Times New Roman"/>
          <w:sz w:val="28"/>
          <w:szCs w:val="28"/>
        </w:rPr>
        <w:t>объект</w:t>
      </w:r>
      <w:r w:rsidR="008E2349">
        <w:rPr>
          <w:rFonts w:ascii="Times New Roman" w:hAnsi="Times New Roman"/>
          <w:sz w:val="28"/>
          <w:szCs w:val="28"/>
        </w:rPr>
        <w:t>ы</w:t>
      </w:r>
      <w:r w:rsidRPr="00325337">
        <w:rPr>
          <w:rFonts w:ascii="Times New Roman" w:hAnsi="Times New Roman"/>
          <w:sz w:val="28"/>
          <w:szCs w:val="28"/>
        </w:rPr>
        <w:t>, подлежащи</w:t>
      </w:r>
      <w:r w:rsidR="008E2349">
        <w:rPr>
          <w:rFonts w:ascii="Times New Roman" w:hAnsi="Times New Roman"/>
          <w:sz w:val="28"/>
          <w:szCs w:val="28"/>
        </w:rPr>
        <w:t>е</w:t>
      </w:r>
      <w:r w:rsidR="00CE08ED">
        <w:rPr>
          <w:rFonts w:ascii="Times New Roman" w:hAnsi="Times New Roman"/>
          <w:sz w:val="28"/>
          <w:szCs w:val="28"/>
        </w:rPr>
        <w:t xml:space="preserve"> демонтажу;</w:t>
      </w:r>
    </w:p>
    <w:p w:rsidR="00CE08ED" w:rsidRDefault="00CE08E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8ED" w:rsidRPr="00325337" w:rsidRDefault="00CE08E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192B9" wp14:editId="37B69B53">
                <wp:simplePos x="0" y="0"/>
                <wp:positionH relativeFrom="column">
                  <wp:posOffset>-122555</wp:posOffset>
                </wp:positionH>
                <wp:positionV relativeFrom="paragraph">
                  <wp:posOffset>127000</wp:posOffset>
                </wp:positionV>
                <wp:extent cx="327660" cy="0"/>
                <wp:effectExtent l="0" t="19050" r="152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E5FB4"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0pt" to="16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" strokecolor="#00b050" strokeweight="3pt"/>
            </w:pict>
          </mc:Fallback>
        </mc:AlternateContent>
      </w:r>
      <w:r w:rsidR="0075713D">
        <w:rPr>
          <w:rFonts w:ascii="Times New Roman" w:hAnsi="Times New Roman"/>
          <w:sz w:val="28"/>
          <w:szCs w:val="28"/>
        </w:rPr>
        <w:tab/>
        <w:t>- ограждение, подлежащее демонтажу</w:t>
      </w:r>
    </w:p>
    <w:sectPr w:rsidR="00CE08ED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1E39EF"/>
    <w:rsid w:val="002462DD"/>
    <w:rsid w:val="00256034"/>
    <w:rsid w:val="00325337"/>
    <w:rsid w:val="00403743"/>
    <w:rsid w:val="00422AE0"/>
    <w:rsid w:val="004D6677"/>
    <w:rsid w:val="00566F6A"/>
    <w:rsid w:val="006C79E3"/>
    <w:rsid w:val="007514C7"/>
    <w:rsid w:val="0075713D"/>
    <w:rsid w:val="00787046"/>
    <w:rsid w:val="00846AEA"/>
    <w:rsid w:val="008E2349"/>
    <w:rsid w:val="00936D14"/>
    <w:rsid w:val="00965EC8"/>
    <w:rsid w:val="00A26ED2"/>
    <w:rsid w:val="00A33222"/>
    <w:rsid w:val="00A771D7"/>
    <w:rsid w:val="00AD2629"/>
    <w:rsid w:val="00AE643E"/>
    <w:rsid w:val="00AF08A8"/>
    <w:rsid w:val="00B314C6"/>
    <w:rsid w:val="00B57B83"/>
    <w:rsid w:val="00B96AE1"/>
    <w:rsid w:val="00C00912"/>
    <w:rsid w:val="00C45C2E"/>
    <w:rsid w:val="00C532BE"/>
    <w:rsid w:val="00CE08ED"/>
    <w:rsid w:val="00D01165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73BD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3</cp:revision>
  <cp:lastPrinted>2023-10-30T08:28:00Z</cp:lastPrinted>
  <dcterms:created xsi:type="dcterms:W3CDTF">2023-10-30T08:28:00Z</dcterms:created>
  <dcterms:modified xsi:type="dcterms:W3CDTF">2023-11-15T08:53:00Z</dcterms:modified>
</cp:coreProperties>
</file>